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60C4EE8C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>: 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744216C7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94D70">
              <w:rPr>
                <w:b/>
                <w:sz w:val="24"/>
                <w:szCs w:val="24"/>
              </w:rPr>
              <w:t xml:space="preserve"> A, B, C, D, E, F, G, H.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7E004DD8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9147FD">
              <w:rPr>
                <w:b/>
                <w:sz w:val="24"/>
                <w:szCs w:val="24"/>
              </w:rPr>
              <w:t>JULIANA FRANCINE DEOUSA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6CB74144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9147FD">
              <w:rPr>
                <w:b/>
                <w:sz w:val="24"/>
                <w:szCs w:val="24"/>
              </w:rPr>
              <w:t>LINGUAGENS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7F214FC0" w:rsidR="00F9509D" w:rsidRDefault="00F9509D" w:rsidP="00CC744E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6F36E4">
              <w:rPr>
                <w:b/>
                <w:sz w:val="24"/>
                <w:szCs w:val="24"/>
              </w:rPr>
              <w:t xml:space="preserve"> 24</w:t>
            </w:r>
            <w:r w:rsidR="009147FD">
              <w:rPr>
                <w:b/>
                <w:sz w:val="24"/>
                <w:szCs w:val="24"/>
              </w:rPr>
              <w:t xml:space="preserve"> HORAS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7B71698B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8202F5">
              <w:rPr>
                <w:b/>
                <w:sz w:val="24"/>
                <w:szCs w:val="24"/>
              </w:rPr>
              <w:t>05/10/2020 à 09/10</w:t>
            </w:r>
            <w:r>
              <w:rPr>
                <w:b/>
                <w:sz w:val="24"/>
                <w:szCs w:val="24"/>
              </w:rPr>
              <w:t>/2020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51D04E5F" w:rsidR="00F9509D" w:rsidRDefault="008F42C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</w:t>
            </w:r>
            <w:r w:rsidR="009B16ED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10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D3E9" w14:textId="77777777" w:rsidR="00960A30" w:rsidRPr="00343638" w:rsidRDefault="00F9509D" w:rsidP="00960A3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4363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960A30" w:rsidRPr="00343638">
              <w:rPr>
                <w:rFonts w:ascii="Arial" w:hAnsi="Arial" w:cs="Arial"/>
                <w:sz w:val="22"/>
                <w:szCs w:val="22"/>
              </w:rPr>
              <w:t xml:space="preserve">Digitação dos relatórios e plano de aula. Inseri fotos de execução e </w:t>
            </w:r>
            <w:proofErr w:type="gramStart"/>
            <w:r w:rsidR="00960A30" w:rsidRPr="00343638">
              <w:rPr>
                <w:rFonts w:ascii="Arial" w:hAnsi="Arial" w:cs="Arial"/>
                <w:sz w:val="22"/>
                <w:szCs w:val="22"/>
              </w:rPr>
              <w:t>feedback</w:t>
            </w:r>
            <w:proofErr w:type="gramEnd"/>
            <w:r w:rsidR="00960A30" w:rsidRPr="00343638">
              <w:rPr>
                <w:rFonts w:ascii="Arial" w:hAnsi="Arial" w:cs="Arial"/>
                <w:sz w:val="22"/>
                <w:szCs w:val="22"/>
              </w:rPr>
              <w:t xml:space="preserve"> nos relatórios. </w:t>
            </w:r>
          </w:p>
          <w:p w14:paraId="7F614CD6" w14:textId="77777777" w:rsidR="00960A30" w:rsidRPr="00343638" w:rsidRDefault="00960A30" w:rsidP="00960A3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43638">
              <w:rPr>
                <w:rFonts w:ascii="Arial" w:hAnsi="Arial" w:cs="Arial"/>
                <w:sz w:val="22"/>
                <w:szCs w:val="22"/>
              </w:rPr>
              <w:t>Confecção dos personagens do teatro de sombra da semana da criança.</w:t>
            </w:r>
          </w:p>
          <w:p w14:paraId="183E1EF4" w14:textId="77777777" w:rsidR="00F9509D" w:rsidRPr="00343638" w:rsidRDefault="00F9509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AFA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23642FF" w14:textId="3AF54658" w:rsidR="00AF5EB0" w:rsidRDefault="00CD04D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06 </w:t>
            </w:r>
            <w:r w:rsidR="00AF5EB0"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391AF723" w:rsidR="00F9509D" w:rsidRDefault="008F42C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06</w:t>
            </w:r>
            <w:r w:rsidR="009B16ED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10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4452" w14:textId="77777777" w:rsidR="00C27B1D" w:rsidRPr="00343638" w:rsidRDefault="00C27B1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43638">
              <w:rPr>
                <w:rFonts w:ascii="Arial" w:hAnsi="Arial" w:cs="Arial"/>
                <w:sz w:val="22"/>
                <w:szCs w:val="22"/>
              </w:rPr>
              <w:t>Pesquisa e estudo do material impresso.</w:t>
            </w:r>
          </w:p>
          <w:p w14:paraId="12862C63" w14:textId="77777777" w:rsidR="00C27B1D" w:rsidRDefault="00C27B1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43638">
              <w:rPr>
                <w:rFonts w:ascii="Arial" w:hAnsi="Arial" w:cs="Arial"/>
                <w:sz w:val="22"/>
                <w:szCs w:val="22"/>
              </w:rPr>
              <w:t xml:space="preserve">Pesquisa para iniciar a preparação das </w:t>
            </w:r>
            <w:proofErr w:type="spellStart"/>
            <w:r w:rsidRPr="00343638">
              <w:rPr>
                <w:rFonts w:ascii="Arial" w:hAnsi="Arial" w:cs="Arial"/>
                <w:sz w:val="22"/>
                <w:szCs w:val="22"/>
              </w:rPr>
              <w:t>videoaulas</w:t>
            </w:r>
            <w:proofErr w:type="spellEnd"/>
            <w:r w:rsidRPr="00343638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371BFB7" w14:textId="11D62BE6" w:rsidR="00A0287E" w:rsidRPr="00343638" w:rsidRDefault="00D8461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Organização do material para montagem </w:t>
            </w:r>
            <w:r w:rsidR="00D01F34">
              <w:rPr>
                <w:rFonts w:ascii="Arial" w:hAnsi="Arial" w:cs="Arial"/>
                <w:sz w:val="22"/>
                <w:szCs w:val="22"/>
              </w:rPr>
              <w:t>dos roteiros, estudos e ensaios para</w:t>
            </w:r>
            <w:r>
              <w:rPr>
                <w:rFonts w:ascii="Arial" w:hAnsi="Arial" w:cs="Arial"/>
                <w:sz w:val="22"/>
                <w:szCs w:val="22"/>
              </w:rPr>
              <w:t xml:space="preserve"> vídeos.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197F" w14:textId="3F0C6E66" w:rsidR="00F9509D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33693B">
              <w:rPr>
                <w:b/>
                <w:sz w:val="24"/>
                <w:szCs w:val="24"/>
              </w:rPr>
              <w:t>06 horas</w:t>
            </w:r>
          </w:p>
          <w:p w14:paraId="6DD4B874" w14:textId="07BF36DB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6876B23D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EB32CED" w14:textId="566F41D8" w:rsidR="00F9509D" w:rsidRDefault="008F42C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07</w:t>
            </w:r>
            <w:r w:rsidR="00B44337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10</w:t>
            </w:r>
          </w:p>
          <w:p w14:paraId="0ACF334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AFE0" w14:textId="77777777" w:rsidR="00F9509D" w:rsidRDefault="002F1F5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43638">
              <w:rPr>
                <w:rFonts w:ascii="Arial" w:hAnsi="Arial" w:cs="Arial"/>
                <w:sz w:val="22"/>
                <w:szCs w:val="22"/>
              </w:rPr>
              <w:t>Montagem das apostilas do material impresso e confecção do painel para o dia das crianças.</w:t>
            </w:r>
          </w:p>
          <w:p w14:paraId="4AE67E55" w14:textId="77777777" w:rsidR="00B6181B" w:rsidRDefault="00B6181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Enchimento de bexigas para a decoração do painel.</w:t>
            </w:r>
          </w:p>
          <w:p w14:paraId="170280FC" w14:textId="7873442E" w:rsidR="00A1460F" w:rsidRPr="00343638" w:rsidRDefault="00A1460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B674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61B11C5" w14:textId="6B2A8701" w:rsidR="00AF5EB0" w:rsidRDefault="00CD04D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06 </w:t>
            </w:r>
            <w:r w:rsidR="00AF5EB0"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10E971C" w14:textId="04BBC7D7" w:rsidR="00F9509D" w:rsidRDefault="008F42C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</w:t>
            </w:r>
            <w:r w:rsidR="00F9509D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10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FEC5" w14:textId="7FB9EC39" w:rsidR="00F9509D" w:rsidRPr="00343638" w:rsidRDefault="0015324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43638">
              <w:rPr>
                <w:rFonts w:ascii="Arial" w:hAnsi="Arial" w:cs="Arial"/>
                <w:sz w:val="22"/>
                <w:szCs w:val="22"/>
              </w:rPr>
              <w:t xml:space="preserve">Entrega do material impresso e preparo do roteiro da </w:t>
            </w:r>
            <w:proofErr w:type="spellStart"/>
            <w:r w:rsidRPr="00343638"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 w:rsidRPr="00343638">
              <w:rPr>
                <w:rFonts w:ascii="Arial" w:hAnsi="Arial" w:cs="Arial"/>
                <w:sz w:val="22"/>
                <w:szCs w:val="22"/>
              </w:rPr>
              <w:t xml:space="preserve"> do Poema: Passarinho no ninho</w:t>
            </w:r>
            <w:r w:rsidR="00D91E02">
              <w:rPr>
                <w:rFonts w:ascii="Arial" w:hAnsi="Arial" w:cs="Arial"/>
                <w:sz w:val="22"/>
                <w:szCs w:val="22"/>
              </w:rPr>
              <w:t xml:space="preserve"> e, execução do vídeo </w:t>
            </w:r>
            <w:r w:rsidR="00174C82">
              <w:rPr>
                <w:rFonts w:ascii="Arial" w:hAnsi="Arial" w:cs="Arial"/>
                <w:sz w:val="22"/>
                <w:szCs w:val="22"/>
              </w:rPr>
              <w:t xml:space="preserve">e postagem no grupo do </w:t>
            </w:r>
            <w:proofErr w:type="spellStart"/>
            <w:r w:rsidR="00174C82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="00D91E02">
              <w:rPr>
                <w:rFonts w:ascii="Arial" w:hAnsi="Arial" w:cs="Arial"/>
                <w:sz w:val="22"/>
                <w:szCs w:val="22"/>
              </w:rPr>
              <w:t xml:space="preserve"> e, interação com o grupo de pais e alunos.</w:t>
            </w:r>
          </w:p>
          <w:p w14:paraId="70210082" w14:textId="77777777" w:rsidR="00D3201F" w:rsidRPr="00343638" w:rsidRDefault="00D3201F" w:rsidP="00D3201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43638">
              <w:rPr>
                <w:rFonts w:ascii="Arial" w:hAnsi="Arial" w:cs="Arial"/>
                <w:sz w:val="22"/>
                <w:szCs w:val="22"/>
              </w:rPr>
              <w:t xml:space="preserve">Feito o ensaio, decorado o roteiro e preparação do ambiente para a gravação. Desde checagem da iluminação, até checagem de eco no ambiente. Até deixar o ambiente adequado para a gravação da </w:t>
            </w:r>
            <w:proofErr w:type="spellStart"/>
            <w:r w:rsidRPr="00343638"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 w:rsidRPr="00343638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D1D61A7" w14:textId="77777777" w:rsidR="00D3201F" w:rsidRPr="00343638" w:rsidRDefault="00D3201F" w:rsidP="00D3201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43638">
              <w:rPr>
                <w:rFonts w:ascii="Arial" w:hAnsi="Arial" w:cs="Arial"/>
                <w:sz w:val="22"/>
                <w:szCs w:val="22"/>
              </w:rPr>
              <w:t>Feito vídeos testes para a verificação de áudio/vídeo.</w:t>
            </w:r>
          </w:p>
          <w:p w14:paraId="2B382933" w14:textId="02AE05DA" w:rsidR="00D3201F" w:rsidRPr="00343638" w:rsidRDefault="00D3201F" w:rsidP="00D3201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43638">
              <w:rPr>
                <w:rFonts w:ascii="Arial" w:hAnsi="Arial" w:cs="Arial"/>
                <w:sz w:val="22"/>
                <w:szCs w:val="22"/>
              </w:rPr>
              <w:t xml:space="preserve">Feito gravação da </w:t>
            </w:r>
            <w:proofErr w:type="spellStart"/>
            <w:r w:rsidRPr="00343638"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 w:rsidRPr="00343638">
              <w:rPr>
                <w:rFonts w:ascii="Arial" w:hAnsi="Arial" w:cs="Arial"/>
                <w:sz w:val="22"/>
                <w:szCs w:val="22"/>
              </w:rPr>
              <w:t xml:space="preserve"> do poema: ‘’Passarinho no ninho</w:t>
            </w:r>
            <w:r w:rsidR="001E7EAC" w:rsidRPr="00343638">
              <w:rPr>
                <w:rFonts w:ascii="Arial" w:hAnsi="Arial" w:cs="Arial"/>
                <w:sz w:val="22"/>
                <w:szCs w:val="22"/>
              </w:rPr>
              <w:t xml:space="preserve">’’. </w:t>
            </w:r>
          </w:p>
          <w:p w14:paraId="7CE173B6" w14:textId="249141BA" w:rsidR="00D3201F" w:rsidRPr="00343638" w:rsidRDefault="00D3201F" w:rsidP="00D3201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43638">
              <w:rPr>
                <w:rFonts w:ascii="Arial" w:hAnsi="Arial" w:cs="Arial"/>
                <w:sz w:val="22"/>
                <w:szCs w:val="22"/>
              </w:rPr>
              <w:t>Falando de forma bem clara, para melhor compreensão dos alunos do projeto.</w:t>
            </w:r>
          </w:p>
          <w:p w14:paraId="446A5B29" w14:textId="1B740964" w:rsidR="00E6662D" w:rsidRPr="00343638" w:rsidRDefault="00E6662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7D4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3F37FF0C" w14:textId="598A305E" w:rsidR="00AF5EB0" w:rsidRDefault="00CD04D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06 </w:t>
            </w:r>
            <w:r w:rsidR="00AF5EB0"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39C91D5E" w:rsidR="00F9509D" w:rsidRDefault="008F42C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09</w:t>
            </w:r>
            <w:r w:rsidR="00B44337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10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8277" w14:textId="0172A350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5EFDC13" w14:textId="77777777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  <w:p w14:paraId="1A40E14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60F36A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A10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0B0D161" w14:textId="4DA82163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319C8FF8" w:rsidR="00F9509D" w:rsidRDefault="006F36E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  <w:r w:rsidR="00281278">
              <w:rPr>
                <w:b/>
                <w:sz w:val="24"/>
                <w:szCs w:val="24"/>
              </w:rPr>
              <w:t xml:space="preserve"> horas</w:t>
            </w:r>
            <w:bookmarkStart w:id="0" w:name="_GoBack"/>
            <w:bookmarkEnd w:id="0"/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6EC149" w14:textId="77777777" w:rsidR="00E960FF" w:rsidRDefault="00E960FF" w:rsidP="00172C90">
      <w:r>
        <w:separator/>
      </w:r>
    </w:p>
  </w:endnote>
  <w:endnote w:type="continuationSeparator" w:id="0">
    <w:p w14:paraId="50698C82" w14:textId="77777777" w:rsidR="00E960FF" w:rsidRDefault="00E960FF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ABF0AB" w14:textId="77777777" w:rsidR="00E960FF" w:rsidRDefault="00E960FF" w:rsidP="00172C90">
      <w:r>
        <w:separator/>
      </w:r>
    </w:p>
  </w:footnote>
  <w:footnote w:type="continuationSeparator" w:id="0">
    <w:p w14:paraId="5F872F20" w14:textId="77777777" w:rsidR="00E960FF" w:rsidRDefault="00E960FF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4F00"/>
    <w:rsid w:val="000773DC"/>
    <w:rsid w:val="00081A32"/>
    <w:rsid w:val="000C4C01"/>
    <w:rsid w:val="00153249"/>
    <w:rsid w:val="00172C90"/>
    <w:rsid w:val="00174C82"/>
    <w:rsid w:val="001B473E"/>
    <w:rsid w:val="001E7EAC"/>
    <w:rsid w:val="002505EA"/>
    <w:rsid w:val="00281278"/>
    <w:rsid w:val="002F1F5E"/>
    <w:rsid w:val="0033693B"/>
    <w:rsid w:val="00343638"/>
    <w:rsid w:val="00357872"/>
    <w:rsid w:val="00357B11"/>
    <w:rsid w:val="003878B1"/>
    <w:rsid w:val="004A2864"/>
    <w:rsid w:val="00567F97"/>
    <w:rsid w:val="006531A3"/>
    <w:rsid w:val="006A1098"/>
    <w:rsid w:val="006A7C84"/>
    <w:rsid w:val="006F36E4"/>
    <w:rsid w:val="00711F9B"/>
    <w:rsid w:val="00762A6E"/>
    <w:rsid w:val="007E48A3"/>
    <w:rsid w:val="007F7F83"/>
    <w:rsid w:val="008202F5"/>
    <w:rsid w:val="00834C62"/>
    <w:rsid w:val="00852423"/>
    <w:rsid w:val="008D4DB3"/>
    <w:rsid w:val="008F42CF"/>
    <w:rsid w:val="00913AC2"/>
    <w:rsid w:val="009147FD"/>
    <w:rsid w:val="00960A30"/>
    <w:rsid w:val="0098349A"/>
    <w:rsid w:val="009B16ED"/>
    <w:rsid w:val="009D5A25"/>
    <w:rsid w:val="00A0287E"/>
    <w:rsid w:val="00A1460F"/>
    <w:rsid w:val="00AF5EB0"/>
    <w:rsid w:val="00B44337"/>
    <w:rsid w:val="00B6181B"/>
    <w:rsid w:val="00B82CE2"/>
    <w:rsid w:val="00B84178"/>
    <w:rsid w:val="00BC4199"/>
    <w:rsid w:val="00C031FE"/>
    <w:rsid w:val="00C15047"/>
    <w:rsid w:val="00C27B1D"/>
    <w:rsid w:val="00CC744E"/>
    <w:rsid w:val="00CD04D9"/>
    <w:rsid w:val="00CD74A8"/>
    <w:rsid w:val="00D01928"/>
    <w:rsid w:val="00D01D7E"/>
    <w:rsid w:val="00D01F34"/>
    <w:rsid w:val="00D3201F"/>
    <w:rsid w:val="00D84618"/>
    <w:rsid w:val="00D91E02"/>
    <w:rsid w:val="00E6662D"/>
    <w:rsid w:val="00E94D70"/>
    <w:rsid w:val="00E960FF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232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Usuario</cp:lastModifiedBy>
  <cp:revision>67</cp:revision>
  <dcterms:created xsi:type="dcterms:W3CDTF">2020-08-03T15:56:00Z</dcterms:created>
  <dcterms:modified xsi:type="dcterms:W3CDTF">2020-10-29T18:56:00Z</dcterms:modified>
</cp:coreProperties>
</file>